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0015" w14:textId="7EFB1746" w:rsidR="00FA0FBC" w:rsidRDefault="00F8101B" w:rsidP="000E7EDD">
      <w:pPr>
        <w:pStyle w:val="Title"/>
        <w:rPr>
          <w:lang w:val="nl-NL"/>
        </w:rPr>
      </w:pPr>
      <w:r w:rsidRPr="00F8101B">
        <w:rPr>
          <w:lang w:val="nl-NL"/>
        </w:rPr>
        <w:t>Kritische evaluatie resultaten uit een LLM</w:t>
      </w:r>
    </w:p>
    <w:p w14:paraId="2DA0367A" w14:textId="77777777" w:rsidR="00F8101B" w:rsidRDefault="00F8101B">
      <w:pPr>
        <w:rPr>
          <w:lang w:val="nl-NL"/>
        </w:rPr>
      </w:pPr>
    </w:p>
    <w:p w14:paraId="760BD09D" w14:textId="594B0C56" w:rsidR="00F8101B" w:rsidRDefault="005A628F">
      <w:pPr>
        <w:rPr>
          <w:lang w:val="nl-NL"/>
        </w:rPr>
      </w:pPr>
      <w:r>
        <w:rPr>
          <w:lang w:val="nl-NL"/>
        </w:rPr>
        <w:t xml:space="preserve">LLMs zelf zijn weinig kritisch op hun resultaten. </w:t>
      </w:r>
      <w:r w:rsidR="004C126B">
        <w:rPr>
          <w:lang w:val="nl-NL"/>
        </w:rPr>
        <w:t>Gebruik onderstaande checklist om aan te geven hoe je de resultaten hebt geverifieerd</w:t>
      </w:r>
      <w:r w:rsidR="000E7EDD">
        <w:rPr>
          <w:lang w:val="nl-NL"/>
        </w:rPr>
        <w:t xml:space="preserve">. </w:t>
      </w:r>
      <w:r w:rsidR="004C126B">
        <w:rPr>
          <w:lang w:val="nl-NL"/>
        </w:rPr>
        <w:t xml:space="preserve"> </w:t>
      </w:r>
    </w:p>
    <w:p w14:paraId="2AF1EEB5" w14:textId="77777777" w:rsidR="004C126B" w:rsidRDefault="004C126B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012EB3" w:rsidRPr="001D4374" w14:paraId="5EACB0CD" w14:textId="77777777" w:rsidTr="00ED72E0">
        <w:tc>
          <w:tcPr>
            <w:tcW w:w="2405" w:type="dxa"/>
          </w:tcPr>
          <w:p w14:paraId="272C9014" w14:textId="4BCCE6BA" w:rsidR="00012EB3" w:rsidRPr="001D4374" w:rsidRDefault="001D4374">
            <w:pPr>
              <w:rPr>
                <w:b/>
                <w:bCs/>
                <w:lang w:val="nl-NL"/>
              </w:rPr>
            </w:pPr>
            <w:r w:rsidRPr="001D4374">
              <w:rPr>
                <w:b/>
                <w:bCs/>
                <w:lang w:val="nl-NL"/>
              </w:rPr>
              <w:t>Punt</w:t>
            </w:r>
          </w:p>
        </w:tc>
        <w:tc>
          <w:tcPr>
            <w:tcW w:w="3605" w:type="dxa"/>
          </w:tcPr>
          <w:p w14:paraId="73A007C2" w14:textId="6347B4BF" w:rsidR="00012EB3" w:rsidRPr="001D4374" w:rsidRDefault="001D4374">
            <w:pPr>
              <w:rPr>
                <w:b/>
                <w:bCs/>
                <w:lang w:val="nl-NL"/>
              </w:rPr>
            </w:pPr>
            <w:r w:rsidRPr="001D4374">
              <w:rPr>
                <w:b/>
                <w:bCs/>
                <w:lang w:val="nl-NL"/>
              </w:rPr>
              <w:t>Actie</w:t>
            </w:r>
            <w:r w:rsidR="00C628EF">
              <w:rPr>
                <w:b/>
                <w:bCs/>
                <w:lang w:val="nl-NL"/>
              </w:rPr>
              <w:t>punt</w:t>
            </w:r>
          </w:p>
        </w:tc>
        <w:tc>
          <w:tcPr>
            <w:tcW w:w="3006" w:type="dxa"/>
          </w:tcPr>
          <w:p w14:paraId="5D569C07" w14:textId="458274EE" w:rsidR="00012EB3" w:rsidRPr="001D4374" w:rsidRDefault="001D4374">
            <w:pPr>
              <w:rPr>
                <w:b/>
                <w:bCs/>
                <w:lang w:val="nl-NL"/>
              </w:rPr>
            </w:pPr>
            <w:r w:rsidRPr="001D4374">
              <w:rPr>
                <w:b/>
                <w:bCs/>
                <w:lang w:val="nl-NL"/>
              </w:rPr>
              <w:t>Resultaat</w:t>
            </w:r>
          </w:p>
        </w:tc>
      </w:tr>
      <w:tr w:rsidR="00012EB3" w14:paraId="0A72CE85" w14:textId="77777777" w:rsidTr="00ED72E0">
        <w:tc>
          <w:tcPr>
            <w:tcW w:w="2405" w:type="dxa"/>
          </w:tcPr>
          <w:p w14:paraId="220796C5" w14:textId="00DA09A3" w:rsidR="00012EB3" w:rsidRDefault="00CA67C0">
            <w:pPr>
              <w:rPr>
                <w:lang w:val="nl-NL"/>
              </w:rPr>
            </w:pPr>
            <w:r>
              <w:rPr>
                <w:lang w:val="nl-NL"/>
              </w:rPr>
              <w:t>Zoek naar feiten</w:t>
            </w:r>
          </w:p>
        </w:tc>
        <w:tc>
          <w:tcPr>
            <w:tcW w:w="3605" w:type="dxa"/>
          </w:tcPr>
          <w:p w14:paraId="55CE1D02" w14:textId="77777777" w:rsidR="00012EB3" w:rsidRDefault="00CA67C0">
            <w:pPr>
              <w:rPr>
                <w:lang w:val="nl-NL"/>
              </w:rPr>
            </w:pPr>
            <w:r>
              <w:rPr>
                <w:lang w:val="nl-NL"/>
              </w:rPr>
              <w:t xml:space="preserve">Markeer en controleer feitelijke informatie. </w:t>
            </w:r>
            <w:r w:rsidR="00881B27">
              <w:rPr>
                <w:lang w:val="nl-NL"/>
              </w:rPr>
              <w:t>Is dit terug te vinden in anderen bronnen? Zo ja, welke?</w:t>
            </w:r>
          </w:p>
          <w:p w14:paraId="33AEB75A" w14:textId="77777777" w:rsidR="00CE01A4" w:rsidRDefault="00CE01A4">
            <w:pPr>
              <w:rPr>
                <w:lang w:val="nl-NL"/>
              </w:rPr>
            </w:pPr>
          </w:p>
          <w:p w14:paraId="762F8CE8" w14:textId="77777777" w:rsidR="0081731B" w:rsidRDefault="0081731B">
            <w:pPr>
              <w:rPr>
                <w:lang w:val="nl-NL"/>
              </w:rPr>
            </w:pPr>
          </w:p>
          <w:p w14:paraId="70603B2D" w14:textId="77777777" w:rsidR="00754B38" w:rsidRDefault="00754B38">
            <w:pPr>
              <w:rPr>
                <w:lang w:val="nl-NL"/>
              </w:rPr>
            </w:pPr>
          </w:p>
          <w:p w14:paraId="182FC56E" w14:textId="73AD881E" w:rsidR="0081731B" w:rsidRDefault="0081731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7BB5D9D6" w14:textId="77777777" w:rsidR="00012EB3" w:rsidRDefault="00012EB3">
            <w:pPr>
              <w:rPr>
                <w:lang w:val="nl-NL"/>
              </w:rPr>
            </w:pPr>
          </w:p>
        </w:tc>
      </w:tr>
      <w:tr w:rsidR="00012EB3" w14:paraId="7CC84640" w14:textId="77777777" w:rsidTr="00ED72E0">
        <w:tc>
          <w:tcPr>
            <w:tcW w:w="2405" w:type="dxa"/>
          </w:tcPr>
          <w:p w14:paraId="71698DD2" w14:textId="51201E64" w:rsidR="00012EB3" w:rsidRDefault="007D60FF">
            <w:pPr>
              <w:rPr>
                <w:lang w:val="nl-NL"/>
              </w:rPr>
            </w:pPr>
            <w:r>
              <w:rPr>
                <w:lang w:val="nl-NL"/>
              </w:rPr>
              <w:t>Zoek meerdere bronnen</w:t>
            </w:r>
          </w:p>
        </w:tc>
        <w:tc>
          <w:tcPr>
            <w:tcW w:w="3605" w:type="dxa"/>
          </w:tcPr>
          <w:p w14:paraId="1390F3E6" w14:textId="77777777" w:rsidR="00012EB3" w:rsidRDefault="007D60FF">
            <w:pPr>
              <w:rPr>
                <w:lang w:val="nl-NL"/>
              </w:rPr>
            </w:pPr>
            <w:r>
              <w:rPr>
                <w:lang w:val="nl-NL"/>
              </w:rPr>
              <w:t>Zijn verschillende bronnen consistent in de presentatie van de feiten?</w:t>
            </w:r>
          </w:p>
          <w:p w14:paraId="282D3590" w14:textId="77777777" w:rsidR="00CE01A4" w:rsidRDefault="00CE01A4">
            <w:pPr>
              <w:rPr>
                <w:lang w:val="nl-NL"/>
              </w:rPr>
            </w:pPr>
          </w:p>
          <w:p w14:paraId="7BA3BD36" w14:textId="77777777" w:rsidR="00CE01A4" w:rsidRDefault="00CE01A4">
            <w:pPr>
              <w:rPr>
                <w:lang w:val="nl-NL"/>
              </w:rPr>
            </w:pPr>
          </w:p>
          <w:p w14:paraId="14A12F7F" w14:textId="77777777" w:rsidR="00754B38" w:rsidRDefault="00754B38">
            <w:pPr>
              <w:rPr>
                <w:lang w:val="nl-NL"/>
              </w:rPr>
            </w:pPr>
          </w:p>
          <w:p w14:paraId="0A1C03B3" w14:textId="77777777" w:rsidR="0081731B" w:rsidRDefault="0081731B">
            <w:pPr>
              <w:rPr>
                <w:lang w:val="nl-NL"/>
              </w:rPr>
            </w:pPr>
          </w:p>
          <w:p w14:paraId="79729265" w14:textId="2DFBBBA2" w:rsidR="0081731B" w:rsidRDefault="0081731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3B67161E" w14:textId="77777777" w:rsidR="00012EB3" w:rsidRDefault="00012EB3">
            <w:pPr>
              <w:rPr>
                <w:lang w:val="nl-NL"/>
              </w:rPr>
            </w:pPr>
          </w:p>
        </w:tc>
      </w:tr>
      <w:tr w:rsidR="00012EB3" w14:paraId="56B014D2" w14:textId="77777777" w:rsidTr="00ED72E0">
        <w:tc>
          <w:tcPr>
            <w:tcW w:w="2405" w:type="dxa"/>
          </w:tcPr>
          <w:p w14:paraId="2A3BFEC9" w14:textId="780FD72F" w:rsidR="00012EB3" w:rsidRDefault="00D35818">
            <w:pPr>
              <w:rPr>
                <w:lang w:val="nl-NL"/>
              </w:rPr>
            </w:pPr>
            <w:r>
              <w:rPr>
                <w:lang w:val="nl-NL"/>
              </w:rPr>
              <w:t>Kritisch evalueren – en common sense</w:t>
            </w:r>
          </w:p>
        </w:tc>
        <w:tc>
          <w:tcPr>
            <w:tcW w:w="3605" w:type="dxa"/>
          </w:tcPr>
          <w:p w14:paraId="0851CAD0" w14:textId="77777777" w:rsidR="00012EB3" w:rsidRDefault="00D35818">
            <w:pPr>
              <w:rPr>
                <w:lang w:val="nl-NL"/>
              </w:rPr>
            </w:pPr>
            <w:r>
              <w:rPr>
                <w:lang w:val="nl-NL"/>
              </w:rPr>
              <w:t>Wat klinkt onwaarschijnlijk? Welke inconsistenties z</w:t>
            </w:r>
            <w:r w:rsidR="00CE01A4">
              <w:rPr>
                <w:lang w:val="nl-NL"/>
              </w:rPr>
              <w:t>ie je?</w:t>
            </w:r>
          </w:p>
          <w:p w14:paraId="1B164977" w14:textId="77777777" w:rsidR="00CE01A4" w:rsidRDefault="00CE01A4">
            <w:pPr>
              <w:rPr>
                <w:lang w:val="nl-NL"/>
              </w:rPr>
            </w:pPr>
          </w:p>
          <w:p w14:paraId="2FF88637" w14:textId="77777777" w:rsidR="00CE01A4" w:rsidRDefault="00CE01A4">
            <w:pPr>
              <w:rPr>
                <w:lang w:val="nl-NL"/>
              </w:rPr>
            </w:pPr>
          </w:p>
          <w:p w14:paraId="51AD9C02" w14:textId="77777777" w:rsidR="00754B38" w:rsidRDefault="00754B38">
            <w:pPr>
              <w:rPr>
                <w:lang w:val="nl-NL"/>
              </w:rPr>
            </w:pPr>
          </w:p>
          <w:p w14:paraId="2A493B49" w14:textId="77777777" w:rsidR="00754B38" w:rsidRDefault="00754B38">
            <w:pPr>
              <w:rPr>
                <w:lang w:val="nl-NL"/>
              </w:rPr>
            </w:pPr>
          </w:p>
          <w:p w14:paraId="5AAA3052" w14:textId="6E030FD5" w:rsidR="00CE01A4" w:rsidRDefault="00CE01A4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4E0CA8AF" w14:textId="77777777" w:rsidR="00012EB3" w:rsidRDefault="00012EB3">
            <w:pPr>
              <w:rPr>
                <w:lang w:val="nl-NL"/>
              </w:rPr>
            </w:pPr>
          </w:p>
        </w:tc>
      </w:tr>
      <w:tr w:rsidR="00012EB3" w14:paraId="0C184DC5" w14:textId="77777777" w:rsidTr="00ED72E0">
        <w:tc>
          <w:tcPr>
            <w:tcW w:w="2405" w:type="dxa"/>
          </w:tcPr>
          <w:p w14:paraId="3C1B8E90" w14:textId="6638C9D7" w:rsidR="00012EB3" w:rsidRDefault="00CE01A4" w:rsidP="00CE01A4">
            <w:pPr>
              <w:rPr>
                <w:lang w:val="nl-NL"/>
              </w:rPr>
            </w:pPr>
            <w:r>
              <w:rPr>
                <w:lang w:val="nl-NL"/>
              </w:rPr>
              <w:t>Controleer bronnen</w:t>
            </w:r>
          </w:p>
        </w:tc>
        <w:tc>
          <w:tcPr>
            <w:tcW w:w="3605" w:type="dxa"/>
          </w:tcPr>
          <w:p w14:paraId="31CAA0E9" w14:textId="373CA85F" w:rsidR="00012EB3" w:rsidRDefault="00CE01A4">
            <w:pPr>
              <w:rPr>
                <w:lang w:val="nl-NL"/>
              </w:rPr>
            </w:pPr>
            <w:r>
              <w:rPr>
                <w:lang w:val="nl-NL"/>
              </w:rPr>
              <w:t xml:space="preserve">Als een LLM </w:t>
            </w:r>
            <w:r w:rsidR="003C5820">
              <w:rPr>
                <w:lang w:val="nl-NL"/>
              </w:rPr>
              <w:t xml:space="preserve">een bron of citaat opvoert, controleer dan of deze bron bestaat. </w:t>
            </w:r>
          </w:p>
          <w:p w14:paraId="2261BF60" w14:textId="77777777" w:rsidR="00CE01A4" w:rsidRDefault="00CE01A4">
            <w:pPr>
              <w:rPr>
                <w:lang w:val="nl-NL"/>
              </w:rPr>
            </w:pPr>
          </w:p>
          <w:p w14:paraId="3837BCCD" w14:textId="77777777" w:rsidR="00CE01A4" w:rsidRDefault="00CE01A4">
            <w:pPr>
              <w:rPr>
                <w:lang w:val="nl-NL"/>
              </w:rPr>
            </w:pPr>
          </w:p>
          <w:p w14:paraId="6BE26F22" w14:textId="77777777" w:rsidR="00754B38" w:rsidRDefault="00754B38">
            <w:pPr>
              <w:rPr>
                <w:lang w:val="nl-NL"/>
              </w:rPr>
            </w:pPr>
          </w:p>
          <w:p w14:paraId="0838EEBA" w14:textId="77777777" w:rsidR="0081731B" w:rsidRDefault="0081731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0B2B02D5" w14:textId="77777777" w:rsidR="00012EB3" w:rsidRDefault="00012EB3">
            <w:pPr>
              <w:rPr>
                <w:lang w:val="nl-NL"/>
              </w:rPr>
            </w:pPr>
          </w:p>
        </w:tc>
      </w:tr>
      <w:tr w:rsidR="00012EB3" w14:paraId="07D873E2" w14:textId="77777777" w:rsidTr="00ED72E0">
        <w:tc>
          <w:tcPr>
            <w:tcW w:w="2405" w:type="dxa"/>
          </w:tcPr>
          <w:p w14:paraId="3F0C1B7E" w14:textId="57B1E058" w:rsidR="00012EB3" w:rsidRDefault="00966BFF">
            <w:pPr>
              <w:rPr>
                <w:lang w:val="nl-NL"/>
              </w:rPr>
            </w:pPr>
            <w:r>
              <w:rPr>
                <w:lang w:val="nl-NL"/>
              </w:rPr>
              <w:t>Evalueer de context</w:t>
            </w:r>
          </w:p>
          <w:p w14:paraId="3FEC0592" w14:textId="77777777" w:rsidR="00966BFF" w:rsidRDefault="00966BFF">
            <w:pPr>
              <w:rPr>
                <w:lang w:val="nl-NL"/>
              </w:rPr>
            </w:pPr>
          </w:p>
          <w:p w14:paraId="1B6C2E60" w14:textId="77777777" w:rsidR="00966BFF" w:rsidRDefault="00966BFF">
            <w:pPr>
              <w:rPr>
                <w:lang w:val="nl-NL"/>
              </w:rPr>
            </w:pPr>
          </w:p>
        </w:tc>
        <w:tc>
          <w:tcPr>
            <w:tcW w:w="3605" w:type="dxa"/>
          </w:tcPr>
          <w:p w14:paraId="5CDAF0C6" w14:textId="77777777" w:rsidR="00012EB3" w:rsidRDefault="00966BFF">
            <w:pPr>
              <w:rPr>
                <w:lang w:val="nl-NL"/>
              </w:rPr>
            </w:pPr>
            <w:r>
              <w:rPr>
                <w:lang w:val="nl-NL"/>
              </w:rPr>
              <w:t xml:space="preserve">LLMs kunnen informatie in </w:t>
            </w:r>
            <w:r w:rsidR="00891EC3">
              <w:rPr>
                <w:lang w:val="nl-NL"/>
              </w:rPr>
              <w:t>een verkeerde</w:t>
            </w:r>
            <w:r>
              <w:rPr>
                <w:lang w:val="nl-NL"/>
              </w:rPr>
              <w:t xml:space="preserve"> context plaatsen</w:t>
            </w:r>
            <w:r w:rsidR="00891EC3">
              <w:rPr>
                <w:lang w:val="nl-NL"/>
              </w:rPr>
              <w:t>. Ga na of dat wat beweerd wordt ook geldig is in deze context.</w:t>
            </w:r>
          </w:p>
          <w:p w14:paraId="7CB0D40B" w14:textId="77777777" w:rsidR="00891EC3" w:rsidRDefault="00891EC3">
            <w:pPr>
              <w:rPr>
                <w:lang w:val="nl-NL"/>
              </w:rPr>
            </w:pPr>
          </w:p>
          <w:p w14:paraId="49F355DC" w14:textId="77777777" w:rsidR="0081731B" w:rsidRDefault="0081731B">
            <w:pPr>
              <w:rPr>
                <w:lang w:val="nl-NL"/>
              </w:rPr>
            </w:pPr>
          </w:p>
          <w:p w14:paraId="203BC802" w14:textId="14ED32B6" w:rsidR="00754B38" w:rsidRDefault="00754B38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3074B1DF" w14:textId="77777777" w:rsidR="00012EB3" w:rsidRDefault="00012EB3">
            <w:pPr>
              <w:rPr>
                <w:lang w:val="nl-NL"/>
              </w:rPr>
            </w:pPr>
          </w:p>
        </w:tc>
      </w:tr>
      <w:tr w:rsidR="009271EA" w14:paraId="0CF7C34D" w14:textId="77777777" w:rsidTr="00ED72E0">
        <w:tc>
          <w:tcPr>
            <w:tcW w:w="2405" w:type="dxa"/>
          </w:tcPr>
          <w:p w14:paraId="53BC0DF8" w14:textId="77777777" w:rsidR="009271EA" w:rsidRDefault="009271EA">
            <w:pPr>
              <w:rPr>
                <w:lang w:val="nl-NL"/>
              </w:rPr>
            </w:pPr>
            <w:r>
              <w:rPr>
                <w:lang w:val="nl-NL"/>
              </w:rPr>
              <w:t>Ga na hoe de prompt is opgebouwd.</w:t>
            </w:r>
          </w:p>
          <w:p w14:paraId="32997124" w14:textId="77777777" w:rsidR="009271EA" w:rsidRDefault="009271EA">
            <w:pPr>
              <w:rPr>
                <w:lang w:val="nl-NL"/>
              </w:rPr>
            </w:pPr>
          </w:p>
          <w:p w14:paraId="75A6A22A" w14:textId="77777777" w:rsidR="009271EA" w:rsidRDefault="009271EA">
            <w:pPr>
              <w:rPr>
                <w:lang w:val="nl-NL"/>
              </w:rPr>
            </w:pPr>
          </w:p>
          <w:p w14:paraId="0DD65A02" w14:textId="734149D6" w:rsidR="009271EA" w:rsidRDefault="009271EA">
            <w:pPr>
              <w:rPr>
                <w:lang w:val="nl-NL"/>
              </w:rPr>
            </w:pPr>
          </w:p>
        </w:tc>
        <w:tc>
          <w:tcPr>
            <w:tcW w:w="3605" w:type="dxa"/>
          </w:tcPr>
          <w:p w14:paraId="28A0438F" w14:textId="77777777" w:rsidR="009271EA" w:rsidRDefault="009271EA" w:rsidP="005C708B">
            <w:pPr>
              <w:rPr>
                <w:lang w:val="nl-NL"/>
              </w:rPr>
            </w:pPr>
            <w:r>
              <w:rPr>
                <w:lang w:val="nl-NL"/>
              </w:rPr>
              <w:t xml:space="preserve">Is het resultaat beïnvloed door eerdere </w:t>
            </w:r>
            <w:r w:rsidR="00280738">
              <w:rPr>
                <w:lang w:val="nl-NL"/>
              </w:rPr>
              <w:t>prompts</w:t>
            </w:r>
            <w:r>
              <w:rPr>
                <w:lang w:val="nl-NL"/>
              </w:rPr>
              <w:t xml:space="preserve"> in het gesprek? </w:t>
            </w:r>
          </w:p>
          <w:p w14:paraId="48D83023" w14:textId="77777777" w:rsidR="00280738" w:rsidRDefault="00280738" w:rsidP="005C708B">
            <w:pPr>
              <w:rPr>
                <w:lang w:val="nl-NL"/>
              </w:rPr>
            </w:pPr>
            <w:r>
              <w:rPr>
                <w:lang w:val="nl-NL"/>
              </w:rPr>
              <w:t>Zi</w:t>
            </w:r>
            <w:r w:rsidR="00ED72E0">
              <w:rPr>
                <w:lang w:val="nl-NL"/>
              </w:rPr>
              <w:t xml:space="preserve">tten er aannames of vooringenomenheid in je prompt? </w:t>
            </w:r>
          </w:p>
          <w:p w14:paraId="2C6B78AE" w14:textId="77777777" w:rsidR="00ED72E0" w:rsidRDefault="00ED72E0" w:rsidP="005C708B">
            <w:pPr>
              <w:rPr>
                <w:lang w:val="nl-NL"/>
              </w:rPr>
            </w:pPr>
          </w:p>
          <w:p w14:paraId="5E16A82C" w14:textId="77777777" w:rsidR="00754B38" w:rsidRDefault="00754B38" w:rsidP="005C708B">
            <w:pPr>
              <w:rPr>
                <w:lang w:val="nl-NL"/>
              </w:rPr>
            </w:pPr>
          </w:p>
          <w:p w14:paraId="7347BEDD" w14:textId="3FDBFDCE" w:rsidR="0081731B" w:rsidRDefault="0081731B" w:rsidP="005C708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227210B5" w14:textId="77777777" w:rsidR="009271EA" w:rsidRDefault="009271EA">
            <w:pPr>
              <w:rPr>
                <w:lang w:val="nl-NL"/>
              </w:rPr>
            </w:pPr>
          </w:p>
        </w:tc>
      </w:tr>
      <w:tr w:rsidR="00D32A41" w14:paraId="2B86E4ED" w14:textId="77777777" w:rsidTr="00ED72E0">
        <w:tc>
          <w:tcPr>
            <w:tcW w:w="2405" w:type="dxa"/>
          </w:tcPr>
          <w:p w14:paraId="1919096E" w14:textId="77777777" w:rsidR="00D32A41" w:rsidRDefault="00D32A41">
            <w:pPr>
              <w:rPr>
                <w:lang w:val="nl-NL"/>
              </w:rPr>
            </w:pPr>
            <w:r>
              <w:rPr>
                <w:lang w:val="nl-NL"/>
              </w:rPr>
              <w:t>Vraag om tegenspraak</w:t>
            </w:r>
          </w:p>
          <w:p w14:paraId="3174990F" w14:textId="77777777" w:rsidR="00D32A41" w:rsidRDefault="00D32A41">
            <w:pPr>
              <w:rPr>
                <w:lang w:val="nl-NL"/>
              </w:rPr>
            </w:pPr>
          </w:p>
          <w:p w14:paraId="3B69B9F9" w14:textId="77777777" w:rsidR="00D32A41" w:rsidRDefault="00D32A41">
            <w:pPr>
              <w:rPr>
                <w:lang w:val="nl-NL"/>
              </w:rPr>
            </w:pPr>
          </w:p>
          <w:p w14:paraId="27C60810" w14:textId="77777777" w:rsidR="00D32A41" w:rsidRDefault="00D32A41">
            <w:pPr>
              <w:rPr>
                <w:lang w:val="nl-NL"/>
              </w:rPr>
            </w:pPr>
          </w:p>
          <w:p w14:paraId="0F976471" w14:textId="5BBB292B" w:rsidR="00D32A41" w:rsidRDefault="00D32A41">
            <w:pPr>
              <w:rPr>
                <w:lang w:val="nl-NL"/>
              </w:rPr>
            </w:pPr>
          </w:p>
        </w:tc>
        <w:tc>
          <w:tcPr>
            <w:tcW w:w="3605" w:type="dxa"/>
          </w:tcPr>
          <w:p w14:paraId="53C00C7E" w14:textId="77777777" w:rsidR="00D32A41" w:rsidRDefault="0081731B" w:rsidP="005C708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Vraag de LLM welke tegenargumenten er vaak gegeven </w:t>
            </w:r>
            <w:r>
              <w:rPr>
                <w:lang w:val="nl-NL"/>
              </w:rPr>
              <w:lastRenderedPageBreak/>
              <w:t>worden, of waarom een bepaalde zienswijze in het resultaat misschien niet klopt.</w:t>
            </w:r>
          </w:p>
          <w:p w14:paraId="6D1F6A03" w14:textId="77777777" w:rsidR="0081731B" w:rsidRDefault="0081731B" w:rsidP="005C708B">
            <w:pPr>
              <w:rPr>
                <w:lang w:val="nl-NL"/>
              </w:rPr>
            </w:pPr>
          </w:p>
          <w:p w14:paraId="4278FF3A" w14:textId="77777777" w:rsidR="00754B38" w:rsidRDefault="00754B38" w:rsidP="005C708B">
            <w:pPr>
              <w:rPr>
                <w:lang w:val="nl-NL"/>
              </w:rPr>
            </w:pPr>
          </w:p>
          <w:p w14:paraId="3DF50224" w14:textId="70642CDC" w:rsidR="00754B38" w:rsidRDefault="00754B38" w:rsidP="005C708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7B5FF6AA" w14:textId="77777777" w:rsidR="00D32A41" w:rsidRDefault="00D32A41">
            <w:pPr>
              <w:rPr>
                <w:lang w:val="nl-NL"/>
              </w:rPr>
            </w:pPr>
          </w:p>
        </w:tc>
      </w:tr>
      <w:tr w:rsidR="00D32A41" w14:paraId="7DFD136A" w14:textId="77777777" w:rsidTr="00ED72E0">
        <w:tc>
          <w:tcPr>
            <w:tcW w:w="2405" w:type="dxa"/>
          </w:tcPr>
          <w:p w14:paraId="2D0CE6F4" w14:textId="4E650380" w:rsidR="00D32A41" w:rsidRDefault="00D32A41">
            <w:pPr>
              <w:rPr>
                <w:lang w:val="nl-NL"/>
              </w:rPr>
            </w:pPr>
            <w:r>
              <w:rPr>
                <w:lang w:val="nl-NL"/>
              </w:rPr>
              <w:t>Let op taboes</w:t>
            </w:r>
            <w:r w:rsidR="00707F56">
              <w:rPr>
                <w:lang w:val="nl-NL"/>
              </w:rPr>
              <w:t xml:space="preserve"> en censuur.</w:t>
            </w:r>
          </w:p>
          <w:p w14:paraId="4E28361A" w14:textId="77777777" w:rsidR="00D32A41" w:rsidRDefault="00D32A41">
            <w:pPr>
              <w:rPr>
                <w:lang w:val="nl-NL"/>
              </w:rPr>
            </w:pPr>
          </w:p>
          <w:p w14:paraId="42371F5E" w14:textId="77777777" w:rsidR="00D32A41" w:rsidRDefault="00D32A41">
            <w:pPr>
              <w:rPr>
                <w:lang w:val="nl-NL"/>
              </w:rPr>
            </w:pPr>
          </w:p>
          <w:p w14:paraId="070EF7A6" w14:textId="77777777" w:rsidR="00D32A41" w:rsidRDefault="00D32A41">
            <w:pPr>
              <w:rPr>
                <w:lang w:val="nl-NL"/>
              </w:rPr>
            </w:pPr>
          </w:p>
        </w:tc>
        <w:tc>
          <w:tcPr>
            <w:tcW w:w="3605" w:type="dxa"/>
          </w:tcPr>
          <w:p w14:paraId="73EBEBEB" w14:textId="77777777" w:rsidR="00E13D8D" w:rsidRDefault="00024475" w:rsidP="004E321C">
            <w:pPr>
              <w:rPr>
                <w:lang w:val="nl-NL"/>
              </w:rPr>
            </w:pPr>
            <w:r>
              <w:rPr>
                <w:lang w:val="nl-NL"/>
              </w:rPr>
              <w:t xml:space="preserve">LLMs </w:t>
            </w:r>
            <w:r w:rsidR="00707F56">
              <w:rPr>
                <w:lang w:val="nl-NL"/>
              </w:rPr>
              <w:t xml:space="preserve">zijn </w:t>
            </w:r>
            <w:r>
              <w:rPr>
                <w:lang w:val="nl-NL"/>
              </w:rPr>
              <w:t xml:space="preserve">deels gecensureerd. </w:t>
            </w:r>
            <w:r w:rsidR="00707F56">
              <w:rPr>
                <w:lang w:val="nl-NL"/>
              </w:rPr>
              <w:t xml:space="preserve">Dat voorkomt bijvoorbeeld racisme en seksisme. </w:t>
            </w:r>
            <w:r w:rsidR="004E321C">
              <w:rPr>
                <w:lang w:val="nl-NL"/>
              </w:rPr>
              <w:t xml:space="preserve">Dit kan ook de kwaliteit beïnvloeden. </w:t>
            </w:r>
            <w:r w:rsidR="00DB4817">
              <w:rPr>
                <w:lang w:val="nl-NL"/>
              </w:rPr>
              <w:t>Negeert het resultaat gevoelige onderwerpen</w:t>
            </w:r>
            <w:r w:rsidR="00E13D8D">
              <w:rPr>
                <w:lang w:val="nl-NL"/>
              </w:rPr>
              <w:t xml:space="preserve">, </w:t>
            </w:r>
            <w:r w:rsidR="004E321C">
              <w:rPr>
                <w:lang w:val="nl-NL"/>
              </w:rPr>
              <w:t xml:space="preserve">of </w:t>
            </w:r>
            <w:r w:rsidR="00E13D8D">
              <w:rPr>
                <w:lang w:val="nl-NL"/>
              </w:rPr>
              <w:t>blijft het op de vlakte</w:t>
            </w:r>
            <w:r w:rsidR="004E321C">
              <w:rPr>
                <w:lang w:val="nl-NL"/>
              </w:rPr>
              <w:t>?</w:t>
            </w:r>
          </w:p>
          <w:p w14:paraId="005AE405" w14:textId="77777777" w:rsidR="004E321C" w:rsidRDefault="004E321C" w:rsidP="004E321C">
            <w:pPr>
              <w:rPr>
                <w:lang w:val="nl-NL"/>
              </w:rPr>
            </w:pPr>
          </w:p>
          <w:p w14:paraId="683592AC" w14:textId="77777777" w:rsidR="00754B38" w:rsidRDefault="00754B38" w:rsidP="004E321C">
            <w:pPr>
              <w:rPr>
                <w:lang w:val="nl-NL"/>
              </w:rPr>
            </w:pPr>
          </w:p>
          <w:p w14:paraId="643F4843" w14:textId="29297A34" w:rsidR="00754B38" w:rsidRDefault="00754B38" w:rsidP="004E321C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6AC40B94" w14:textId="77777777" w:rsidR="00D32A41" w:rsidRDefault="00D32A41">
            <w:pPr>
              <w:rPr>
                <w:lang w:val="nl-NL"/>
              </w:rPr>
            </w:pPr>
          </w:p>
        </w:tc>
      </w:tr>
      <w:tr w:rsidR="00891EC3" w14:paraId="6BC06701" w14:textId="77777777" w:rsidTr="00ED72E0">
        <w:tc>
          <w:tcPr>
            <w:tcW w:w="2405" w:type="dxa"/>
          </w:tcPr>
          <w:p w14:paraId="54F95929" w14:textId="77777777" w:rsidR="00891EC3" w:rsidRDefault="005C708B">
            <w:pPr>
              <w:rPr>
                <w:lang w:val="nl-NL"/>
              </w:rPr>
            </w:pPr>
            <w:r>
              <w:rPr>
                <w:lang w:val="nl-NL"/>
              </w:rPr>
              <w:t>Ga op zoek naar menselijke expertise.</w:t>
            </w:r>
          </w:p>
          <w:p w14:paraId="7C2777F6" w14:textId="77777777" w:rsidR="005C708B" w:rsidRDefault="005C708B">
            <w:pPr>
              <w:rPr>
                <w:lang w:val="nl-NL"/>
              </w:rPr>
            </w:pPr>
          </w:p>
          <w:p w14:paraId="4A3E8E08" w14:textId="0CE50FCC" w:rsidR="005C708B" w:rsidRDefault="005C708B">
            <w:pPr>
              <w:rPr>
                <w:lang w:val="nl-NL"/>
              </w:rPr>
            </w:pPr>
          </w:p>
        </w:tc>
        <w:tc>
          <w:tcPr>
            <w:tcW w:w="3605" w:type="dxa"/>
          </w:tcPr>
          <w:p w14:paraId="0BCD9F4D" w14:textId="77777777" w:rsidR="005C708B" w:rsidRDefault="005C708B" w:rsidP="005C708B">
            <w:pPr>
              <w:rPr>
                <w:lang w:val="nl-NL"/>
              </w:rPr>
            </w:pPr>
            <w:r>
              <w:rPr>
                <w:lang w:val="nl-NL"/>
              </w:rPr>
              <w:t>Raadpleeg experts.</w:t>
            </w:r>
          </w:p>
          <w:p w14:paraId="39A59105" w14:textId="77777777" w:rsidR="005C708B" w:rsidRDefault="005C708B" w:rsidP="005C708B">
            <w:pPr>
              <w:rPr>
                <w:lang w:val="nl-NL"/>
              </w:rPr>
            </w:pPr>
          </w:p>
          <w:p w14:paraId="1E8B52BA" w14:textId="77777777" w:rsidR="005972C5" w:rsidRDefault="005972C5" w:rsidP="005C708B">
            <w:pPr>
              <w:rPr>
                <w:lang w:val="nl-NL"/>
              </w:rPr>
            </w:pPr>
          </w:p>
          <w:p w14:paraId="6EE64369" w14:textId="77777777" w:rsidR="00754B38" w:rsidRDefault="00754B38" w:rsidP="005C708B">
            <w:pPr>
              <w:rPr>
                <w:lang w:val="nl-NL"/>
              </w:rPr>
            </w:pPr>
          </w:p>
          <w:p w14:paraId="4397FE6A" w14:textId="77777777" w:rsidR="00754B38" w:rsidRDefault="00754B38" w:rsidP="005C708B">
            <w:pPr>
              <w:rPr>
                <w:lang w:val="nl-NL"/>
              </w:rPr>
            </w:pPr>
          </w:p>
          <w:p w14:paraId="06D2C146" w14:textId="77777777" w:rsidR="005972C5" w:rsidRDefault="005972C5" w:rsidP="005C708B">
            <w:pPr>
              <w:rPr>
                <w:lang w:val="nl-NL"/>
              </w:rPr>
            </w:pPr>
          </w:p>
          <w:p w14:paraId="5CDB96FB" w14:textId="56F508B1" w:rsidR="005972C5" w:rsidRPr="005C708B" w:rsidRDefault="005972C5" w:rsidP="005C708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6F3BFF5C" w14:textId="77777777" w:rsidR="00891EC3" w:rsidRDefault="00891EC3">
            <w:pPr>
              <w:rPr>
                <w:lang w:val="nl-NL"/>
              </w:rPr>
            </w:pPr>
          </w:p>
        </w:tc>
      </w:tr>
      <w:tr w:rsidR="005C708B" w14:paraId="07A722DE" w14:textId="77777777" w:rsidTr="00ED72E0">
        <w:tc>
          <w:tcPr>
            <w:tcW w:w="2405" w:type="dxa"/>
          </w:tcPr>
          <w:p w14:paraId="63885FF4" w14:textId="1F6BFF2F" w:rsidR="005C708B" w:rsidRDefault="001D4374">
            <w:pPr>
              <w:rPr>
                <w:lang w:val="nl-NL"/>
              </w:rPr>
            </w:pPr>
            <w:r>
              <w:rPr>
                <w:lang w:val="nl-NL"/>
              </w:rPr>
              <w:t>Wees kritisch op recente gebeurtenissen.</w:t>
            </w:r>
          </w:p>
        </w:tc>
        <w:tc>
          <w:tcPr>
            <w:tcW w:w="3605" w:type="dxa"/>
          </w:tcPr>
          <w:p w14:paraId="32677E5A" w14:textId="7B713928" w:rsidR="005C708B" w:rsidRDefault="001D4374" w:rsidP="005C708B">
            <w:pPr>
              <w:rPr>
                <w:lang w:val="nl-NL"/>
              </w:rPr>
            </w:pPr>
            <w:r>
              <w:rPr>
                <w:lang w:val="nl-NL"/>
              </w:rPr>
              <w:t xml:space="preserve">LLMs </w:t>
            </w:r>
            <w:r w:rsidR="005972C5">
              <w:rPr>
                <w:lang w:val="nl-NL"/>
              </w:rPr>
              <w:t xml:space="preserve">zijn niet altijd up-to-date. </w:t>
            </w:r>
            <w:r w:rsidR="00C628EF">
              <w:rPr>
                <w:lang w:val="nl-NL"/>
              </w:rPr>
              <w:t>Ga na of in de resultaten feiten of ac</w:t>
            </w:r>
            <w:r w:rsidR="00D32A41">
              <w:rPr>
                <w:lang w:val="nl-NL"/>
              </w:rPr>
              <w:t>tualiteiten staan die mogelijk veranderd zijn.</w:t>
            </w:r>
          </w:p>
          <w:p w14:paraId="6BF64174" w14:textId="77777777" w:rsidR="005972C5" w:rsidRDefault="005972C5" w:rsidP="005C708B">
            <w:pPr>
              <w:rPr>
                <w:lang w:val="nl-NL"/>
              </w:rPr>
            </w:pPr>
          </w:p>
          <w:p w14:paraId="0847ED41" w14:textId="77777777" w:rsidR="005972C5" w:rsidRDefault="005972C5" w:rsidP="005C708B">
            <w:pPr>
              <w:rPr>
                <w:lang w:val="nl-NL"/>
              </w:rPr>
            </w:pPr>
          </w:p>
          <w:p w14:paraId="35EDB4D4" w14:textId="77777777" w:rsidR="005972C5" w:rsidRDefault="005972C5" w:rsidP="005C708B">
            <w:pPr>
              <w:rPr>
                <w:lang w:val="nl-NL"/>
              </w:rPr>
            </w:pPr>
          </w:p>
          <w:p w14:paraId="01D5FA39" w14:textId="77777777" w:rsidR="005C708B" w:rsidRDefault="005C708B" w:rsidP="005C708B">
            <w:pPr>
              <w:rPr>
                <w:lang w:val="nl-NL"/>
              </w:rPr>
            </w:pPr>
          </w:p>
        </w:tc>
        <w:tc>
          <w:tcPr>
            <w:tcW w:w="3006" w:type="dxa"/>
          </w:tcPr>
          <w:p w14:paraId="08ED0360" w14:textId="77777777" w:rsidR="005C708B" w:rsidRDefault="005C708B">
            <w:pPr>
              <w:rPr>
                <w:lang w:val="nl-NL"/>
              </w:rPr>
            </w:pPr>
          </w:p>
        </w:tc>
      </w:tr>
    </w:tbl>
    <w:p w14:paraId="4BB0E9C4" w14:textId="77777777" w:rsidR="004C126B" w:rsidRPr="00F8101B" w:rsidRDefault="004C126B">
      <w:pPr>
        <w:rPr>
          <w:lang w:val="nl-NL"/>
        </w:rPr>
      </w:pPr>
    </w:p>
    <w:sectPr w:rsidR="004C126B" w:rsidRPr="00F81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1B"/>
    <w:rsid w:val="00012EB3"/>
    <w:rsid w:val="00024475"/>
    <w:rsid w:val="000E7EDD"/>
    <w:rsid w:val="00104DC5"/>
    <w:rsid w:val="0014585A"/>
    <w:rsid w:val="001D4374"/>
    <w:rsid w:val="00280738"/>
    <w:rsid w:val="003C5820"/>
    <w:rsid w:val="004C126B"/>
    <w:rsid w:val="004E321C"/>
    <w:rsid w:val="005972C5"/>
    <w:rsid w:val="005A628F"/>
    <w:rsid w:val="005C708B"/>
    <w:rsid w:val="00707F56"/>
    <w:rsid w:val="00754B38"/>
    <w:rsid w:val="007D60FF"/>
    <w:rsid w:val="0081731B"/>
    <w:rsid w:val="00881B27"/>
    <w:rsid w:val="00891EC3"/>
    <w:rsid w:val="00926071"/>
    <w:rsid w:val="009271EA"/>
    <w:rsid w:val="00966BFF"/>
    <w:rsid w:val="00C628EF"/>
    <w:rsid w:val="00CA67C0"/>
    <w:rsid w:val="00CE01A4"/>
    <w:rsid w:val="00D32A41"/>
    <w:rsid w:val="00D35818"/>
    <w:rsid w:val="00D37529"/>
    <w:rsid w:val="00DB4817"/>
    <w:rsid w:val="00E13D8D"/>
    <w:rsid w:val="00ED72E0"/>
    <w:rsid w:val="00F8101B"/>
    <w:rsid w:val="00F82CAF"/>
    <w:rsid w:val="00FA0FBC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D3F2E8"/>
  <w15:chartTrackingRefBased/>
  <w15:docId w15:val="{BDA0E961-BB08-714A-BF11-3B8311E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A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7E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Brouwer</dc:creator>
  <cp:keywords/>
  <dc:description/>
  <cp:lastModifiedBy>Matthijs Brouwer</cp:lastModifiedBy>
  <cp:revision>31</cp:revision>
  <dcterms:created xsi:type="dcterms:W3CDTF">2023-10-19T15:00:00Z</dcterms:created>
  <dcterms:modified xsi:type="dcterms:W3CDTF">2023-10-19T15:33:00Z</dcterms:modified>
</cp:coreProperties>
</file>